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12" w:rsidRPr="00984F12" w:rsidRDefault="008A6498" w:rsidP="0078747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84F12" w:rsidRPr="00984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 </w:t>
      </w:r>
    </w:p>
    <w:p w:rsidR="008A6498" w:rsidRPr="00984F12" w:rsidRDefault="00984F12" w:rsidP="0078747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72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</w:t>
      </w:r>
      <w:r w:rsidRPr="00984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тельному Соглашению от </w:t>
      </w:r>
      <w:r w:rsidR="00672A2E"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Pr="00984F12">
        <w:rPr>
          <w:rFonts w:ascii="Times New Roman" w:eastAsia="Times New Roman" w:hAnsi="Times New Roman" w:cs="Times New Roman"/>
          <w:sz w:val="24"/>
          <w:szCs w:val="24"/>
          <w:lang w:eastAsia="ru-RU"/>
        </w:rPr>
        <w:t>06.2022 № 4</w:t>
      </w:r>
    </w:p>
    <w:p w:rsidR="00984F12" w:rsidRPr="00984F12" w:rsidRDefault="00984F12" w:rsidP="0078747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A2E" w:rsidRDefault="00672A2E" w:rsidP="00984F12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87477" w:rsidRPr="00D026D5" w:rsidRDefault="00787477" w:rsidP="00D026D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17. </w:t>
      </w:r>
      <w:r w:rsidR="00D026D5" w:rsidRPr="00D026D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Порядок проведения </w:t>
      </w:r>
      <w:proofErr w:type="spellStart"/>
      <w:r w:rsidR="00D026D5" w:rsidRPr="00D026D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межучрежденческих</w:t>
      </w:r>
      <w:proofErr w:type="spellEnd"/>
      <w:r w:rsidR="00D026D5" w:rsidRPr="00D026D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взаиморасчетов при предоставлении внешних медицинских услуг</w:t>
      </w:r>
      <w:r w:rsidR="00D026D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D026D5" w:rsidRPr="00D026D5" w:rsidRDefault="00D026D5" w:rsidP="00D026D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87477" w:rsidRPr="00672A2E" w:rsidRDefault="00787477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72A2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17.4. Расчеты СМО с МО, участвующими в системе взаиморасчетов.</w:t>
      </w:r>
    </w:p>
    <w:p w:rsidR="000D55CC" w:rsidRDefault="000D55CC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7477" w:rsidRPr="00322383" w:rsidRDefault="00787477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Финансирование МО-заказчика за отчетный месяц (</w:t>
      </w:r>
      <w:proofErr w:type="spellStart"/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СФз</w:t>
      </w:r>
      <w:proofErr w:type="spellEnd"/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) уменьшается на сумму, включающую стоимость внешних медицинских услуг, выполненных МО-исполнителем, и рассчитывается по формул</w:t>
      </w:r>
      <w:r w:rsidR="00617D96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ам</w:t>
      </w:r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17D96" w:rsidRPr="00322383" w:rsidRDefault="00617D96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</w:t>
      </w:r>
      <w:r w:rsidR="008A6498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стационарн</w:t>
      </w:r>
      <w:r w:rsidR="008A6498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ых условиях,</w:t>
      </w:r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условиях дневного стационара: </w:t>
      </w:r>
    </w:p>
    <w:p w:rsidR="00787477" w:rsidRPr="00322383" w:rsidRDefault="00787477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7477" w:rsidRPr="00322383" w:rsidRDefault="00AF7009" w:rsidP="007874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СФз</w:t>
      </w:r>
      <w:proofErr w:type="spellEnd"/>
      <w:r w:rsidR="00D7753E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= </w:t>
      </w:r>
      <w:proofErr w:type="spellStart"/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СМП</w:t>
      </w:r>
      <w:r w:rsidR="00E3135A">
        <w:rPr>
          <w:rFonts w:ascii="Times New Roman" w:eastAsia="Times New Roman" w:hAnsi="Times New Roman" w:cs="Times New Roman"/>
          <w:sz w:val="27"/>
          <w:szCs w:val="27"/>
          <w:lang w:eastAsia="ru-RU"/>
        </w:rPr>
        <w:t>з</w:t>
      </w:r>
      <w:proofErr w:type="spellEnd"/>
      <w:r w:rsidR="00D7753E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="00D7753E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Рк</w:t>
      </w:r>
      <w:proofErr w:type="spellEnd"/>
      <w:r w:rsidR="00D7753E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="00D7753E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Свн</w:t>
      </w:r>
      <w:proofErr w:type="spellEnd"/>
      <w:r w:rsidR="00D7753E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787477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где:</w:t>
      </w:r>
    </w:p>
    <w:p w:rsidR="00787477" w:rsidRPr="00322383" w:rsidRDefault="00787477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7477" w:rsidRPr="00322383" w:rsidRDefault="00D7753E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СМП</w:t>
      </w:r>
      <w:r w:rsidR="000E4F62">
        <w:rPr>
          <w:rFonts w:ascii="Times New Roman" w:eastAsia="Times New Roman" w:hAnsi="Times New Roman" w:cs="Times New Roman"/>
          <w:sz w:val="27"/>
          <w:szCs w:val="27"/>
          <w:lang w:eastAsia="ru-RU"/>
        </w:rPr>
        <w:t>з</w:t>
      </w:r>
      <w:r w:rsidR="00787477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стоимость</w:t>
      </w:r>
      <w:r w:rsidR="00787477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медицинской помощи </w:t>
      </w:r>
      <w:r w:rsidR="00E313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самостоятельным тарифам </w:t>
      </w:r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согласно  </w:t>
      </w:r>
      <w:r w:rsidR="000D55CC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счет</w:t>
      </w:r>
      <w:r w:rsidR="000D55CC">
        <w:rPr>
          <w:rFonts w:ascii="Times New Roman" w:eastAsia="Times New Roman" w:hAnsi="Times New Roman" w:cs="Times New Roman"/>
          <w:sz w:val="27"/>
          <w:szCs w:val="27"/>
          <w:lang w:eastAsia="ru-RU"/>
        </w:rPr>
        <w:t>ам</w:t>
      </w:r>
      <w:r w:rsidR="000D55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787477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предъявленны</w:t>
      </w:r>
      <w:r w:rsidR="00AF7009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787477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МО-заказчиком;</w:t>
      </w:r>
    </w:p>
    <w:p w:rsidR="00787477" w:rsidRPr="00322383" w:rsidRDefault="00787477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Рк</w:t>
      </w:r>
      <w:proofErr w:type="spellEnd"/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787477" w:rsidRPr="00322383" w:rsidRDefault="00787477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Свн</w:t>
      </w:r>
      <w:proofErr w:type="spellEnd"/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стоимость внешних медицинских услуг, выполненных МО-исполнителями. </w:t>
      </w:r>
    </w:p>
    <w:p w:rsidR="008A6498" w:rsidRDefault="008A6498" w:rsidP="008A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</w:t>
      </w:r>
      <w:r w:rsidR="00E313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амбулаторных условиях </w:t>
      </w:r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медицинских организаций, имеющих прикрепленное население:</w:t>
      </w:r>
    </w:p>
    <w:p w:rsidR="0041725D" w:rsidRPr="00322383" w:rsidRDefault="0041725D" w:rsidP="008A64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A6498" w:rsidRPr="00322383" w:rsidRDefault="00AF7009" w:rsidP="008A64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СФз</w:t>
      </w:r>
      <w:proofErr w:type="spellEnd"/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7753E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= </w:t>
      </w:r>
      <w:r w:rsidR="00E3135A">
        <w:rPr>
          <w:rFonts w:ascii="Times New Roman" w:eastAsia="Times New Roman" w:hAnsi="Times New Roman" w:cs="Times New Roman"/>
          <w:sz w:val="27"/>
          <w:szCs w:val="27"/>
          <w:lang w:eastAsia="ru-RU"/>
        </w:rPr>
        <w:t>ПФ</w:t>
      </w:r>
      <w:r w:rsidR="00D7753E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="00D7753E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Рк</w:t>
      </w:r>
      <w:proofErr w:type="spellEnd"/>
      <w:r w:rsidR="00D7753E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="00D7753E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Свн</w:t>
      </w:r>
      <w:proofErr w:type="spellEnd"/>
      <w:r w:rsidR="00D7753E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8A6498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где:</w:t>
      </w:r>
    </w:p>
    <w:p w:rsidR="008A6498" w:rsidRPr="00322383" w:rsidRDefault="008A6498" w:rsidP="008A6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A6498" w:rsidRPr="00E172E3" w:rsidRDefault="00E3135A" w:rsidP="008A6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ПФ</w:t>
      </w:r>
      <w:r w:rsidR="008A6498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сумма </w:t>
      </w:r>
      <w:proofErr w:type="spellStart"/>
      <w:r w:rsidR="008A6498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подушевого</w:t>
      </w:r>
      <w:proofErr w:type="spellEnd"/>
      <w:r w:rsidR="008A6498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финансирования</w:t>
      </w:r>
      <w:r w:rsidR="00AF7009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026D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амбулаторно-поликлинической помощи </w:t>
      </w:r>
      <w:r w:rsidR="00AF7009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отчетный месяц</w:t>
      </w:r>
      <w:r w:rsidR="008A6498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A6498" w:rsidRPr="00E172E3" w:rsidRDefault="008A6498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7477" w:rsidRPr="00E172E3" w:rsidRDefault="00787477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Финансирование МО-исполнителя за отчетный месяц </w:t>
      </w:r>
      <w:r w:rsidR="000D55CC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увеличивается на сумму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выполненн</w:t>
      </w:r>
      <w:r w:rsidR="000D55CC">
        <w:rPr>
          <w:rFonts w:ascii="Times New Roman" w:eastAsia="Times New Roman" w:hAnsi="Times New Roman" w:cs="Times New Roman"/>
          <w:sz w:val="27"/>
          <w:szCs w:val="27"/>
          <w:lang w:eastAsia="ru-RU"/>
        </w:rPr>
        <w:t>ых им внешних медицинских услуг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рассчитывается по формуле:</w:t>
      </w:r>
    </w:p>
    <w:p w:rsidR="00787477" w:rsidRPr="00E172E3" w:rsidRDefault="00787477" w:rsidP="0078747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7477" w:rsidRPr="00E172E3" w:rsidRDefault="00787477" w:rsidP="00E3135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СФи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= </w:t>
      </w:r>
      <w:proofErr w:type="spellStart"/>
      <w:r w:rsidR="00E3135A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СМП</w:t>
      </w:r>
      <w:proofErr w:type="gramStart"/>
      <w:r w:rsidR="00E3135A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Рк</w:t>
      </w:r>
      <w:proofErr w:type="spellEnd"/>
      <w:r w:rsidR="00E313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+ </w:t>
      </w:r>
      <w:proofErr w:type="spellStart"/>
      <w:r w:rsidR="00E3135A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Свн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E313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где:</w:t>
      </w:r>
    </w:p>
    <w:p w:rsidR="00787477" w:rsidRPr="00E172E3" w:rsidRDefault="00787477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A6286" w:rsidRDefault="00E3135A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СМП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87477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7A6286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стоимость медицинской помощи </w:t>
      </w:r>
      <w:r w:rsidR="007A62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самостоятельным тарифам </w:t>
      </w:r>
      <w:r w:rsidR="007A6286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согласно </w:t>
      </w:r>
      <w:r w:rsidR="000D55CC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>счет</w:t>
      </w:r>
      <w:r w:rsidR="000D55CC">
        <w:rPr>
          <w:rFonts w:ascii="Times New Roman" w:eastAsia="Times New Roman" w:hAnsi="Times New Roman" w:cs="Times New Roman"/>
          <w:sz w:val="27"/>
          <w:szCs w:val="27"/>
          <w:lang w:eastAsia="ru-RU"/>
        </w:rPr>
        <w:t>ам</w:t>
      </w:r>
      <w:r w:rsidR="000D55CC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A6286" w:rsidRPr="003223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предъявленным МО-</w:t>
      </w:r>
      <w:r w:rsidR="007A6286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исполнителем.</w:t>
      </w:r>
      <w:r w:rsidR="007A6286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787477" w:rsidRPr="00E172E3" w:rsidRDefault="00787477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Стоимость принятых к оплате СМО (ХКФОМС) внешних медицинских услуг</w:t>
      </w:r>
      <w:r w:rsidR="007A628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удержанная с МО-заказчика, отражается ежемесячно в Сводном отчете по оплате медицинской помощи отдельной строкой.</w:t>
      </w:r>
    </w:p>
    <w:p w:rsidR="00787477" w:rsidRPr="00E172E3" w:rsidRDefault="00787477" w:rsidP="00787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Исключение </w:t>
      </w:r>
      <w:bookmarkStart w:id="0" w:name="_GoBack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СМО</w:t>
      </w:r>
      <w:bookmarkEnd w:id="0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оплаченных внешних услуг из Протокола производится на основании Письма-отказа, согласованного МО-заказчиком и МО-исполнителем</w:t>
      </w:r>
      <w:r w:rsidR="00E3383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sectPr w:rsidR="00787477" w:rsidRPr="00E17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477" w:rsidRDefault="00787477" w:rsidP="00787477">
      <w:pPr>
        <w:spacing w:after="0" w:line="240" w:lineRule="auto"/>
      </w:pPr>
      <w:r>
        <w:separator/>
      </w:r>
    </w:p>
  </w:endnote>
  <w:endnote w:type="continuationSeparator" w:id="0">
    <w:p w:rsidR="00787477" w:rsidRDefault="00787477" w:rsidP="0078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477" w:rsidRDefault="00787477" w:rsidP="00787477">
      <w:pPr>
        <w:spacing w:after="0" w:line="240" w:lineRule="auto"/>
      </w:pPr>
      <w:r>
        <w:separator/>
      </w:r>
    </w:p>
  </w:footnote>
  <w:footnote w:type="continuationSeparator" w:id="0">
    <w:p w:rsidR="00787477" w:rsidRDefault="00787477" w:rsidP="00787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477"/>
    <w:rsid w:val="000531E3"/>
    <w:rsid w:val="000D55CC"/>
    <w:rsid w:val="000E4F62"/>
    <w:rsid w:val="00322383"/>
    <w:rsid w:val="0041725D"/>
    <w:rsid w:val="005524C8"/>
    <w:rsid w:val="005F216B"/>
    <w:rsid w:val="005F7B58"/>
    <w:rsid w:val="00617D96"/>
    <w:rsid w:val="00672A2E"/>
    <w:rsid w:val="00787477"/>
    <w:rsid w:val="007A6286"/>
    <w:rsid w:val="007E1CE1"/>
    <w:rsid w:val="008A6498"/>
    <w:rsid w:val="008D2833"/>
    <w:rsid w:val="00984F12"/>
    <w:rsid w:val="00AF7009"/>
    <w:rsid w:val="00D026D5"/>
    <w:rsid w:val="00D7753E"/>
    <w:rsid w:val="00E3135A"/>
    <w:rsid w:val="00E3383D"/>
    <w:rsid w:val="00E3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787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7874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87477"/>
    <w:rPr>
      <w:vertAlign w:val="superscript"/>
    </w:rPr>
  </w:style>
  <w:style w:type="table" w:customStyle="1" w:styleId="7">
    <w:name w:val="Сетка таблицы7"/>
    <w:basedOn w:val="a1"/>
    <w:next w:val="a6"/>
    <w:uiPriority w:val="39"/>
    <w:rsid w:val="00787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787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A6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4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787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7874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87477"/>
    <w:rPr>
      <w:vertAlign w:val="superscript"/>
    </w:rPr>
  </w:style>
  <w:style w:type="table" w:customStyle="1" w:styleId="7">
    <w:name w:val="Сетка таблицы7"/>
    <w:basedOn w:val="a1"/>
    <w:next w:val="a6"/>
    <w:uiPriority w:val="39"/>
    <w:rsid w:val="00787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787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A6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4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Гимадеева Ольга Васильевна</dc:creator>
  <cp:lastModifiedBy>Дедух Ирина Владимировна</cp:lastModifiedBy>
  <cp:revision>11</cp:revision>
  <cp:lastPrinted>2022-06-24T02:45:00Z</cp:lastPrinted>
  <dcterms:created xsi:type="dcterms:W3CDTF">2022-06-24T02:21:00Z</dcterms:created>
  <dcterms:modified xsi:type="dcterms:W3CDTF">2022-06-26T23:56:00Z</dcterms:modified>
</cp:coreProperties>
</file>